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DB49AD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5B3172">
        <w:rPr>
          <w:rFonts w:ascii="Times New Roman" w:hAnsi="Times New Roman" w:cs="Times New Roman"/>
          <w:sz w:val="28"/>
          <w:szCs w:val="28"/>
        </w:rPr>
        <w:t>9</w:t>
      </w:r>
      <w:r w:rsidRPr="00DB49AD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2519E7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2519E7" w:rsidRDefault="00AB52DF" w:rsidP="005B317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2519E7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2519E7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2519E7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2519E7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2519E7" w:rsidTr="00AB52DF">
        <w:trPr>
          <w:trHeight w:val="330"/>
        </w:trPr>
        <w:tc>
          <w:tcPr>
            <w:tcW w:w="1242" w:type="dxa"/>
            <w:vMerge/>
          </w:tcPr>
          <w:p w:rsidR="00AB52DF" w:rsidRPr="002519E7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2519E7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2519E7" w:rsidRDefault="00AB52DF" w:rsidP="005B31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Новиков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Белянин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Шамионов</w:t>
            </w:r>
            <w:proofErr w:type="spellEnd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Ястребов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Нефедов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Салахиев</w:t>
            </w:r>
            <w:proofErr w:type="spellEnd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Кулемина</w:t>
            </w:r>
            <w:proofErr w:type="spellEnd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Герасимов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Кабиров</w:t>
            </w:r>
            <w:proofErr w:type="spellEnd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Никулина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Демидова </w:t>
            </w:r>
            <w:bookmarkStart w:id="0" w:name="_GoBack"/>
            <w:bookmarkEnd w:id="0"/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Свистунов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Курмышев</w:t>
            </w:r>
            <w:proofErr w:type="spellEnd"/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17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Дудкин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18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Легоньков</w:t>
            </w:r>
            <w:proofErr w:type="spellEnd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19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Белоусов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20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Марусин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21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 w:rsidRPr="00251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22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2519E7">
              <w:rPr>
                <w:sz w:val="28"/>
                <w:szCs w:val="28"/>
              </w:rPr>
              <w:t>Сагиров</w:t>
            </w:r>
            <w:proofErr w:type="spellEnd"/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23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2519E7">
              <w:rPr>
                <w:sz w:val="28"/>
                <w:szCs w:val="28"/>
              </w:rPr>
              <w:t>Кирюхин</w:t>
            </w:r>
            <w:proofErr w:type="spellEnd"/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24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r w:rsidRPr="002519E7">
              <w:rPr>
                <w:sz w:val="28"/>
                <w:szCs w:val="28"/>
                <w:lang w:val="ru-RU"/>
              </w:rPr>
              <w:t xml:space="preserve">Богатов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25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2519E7">
              <w:rPr>
                <w:sz w:val="28"/>
                <w:szCs w:val="28"/>
              </w:rPr>
              <w:t>Лифанов</w:t>
            </w:r>
            <w:proofErr w:type="spellEnd"/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26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r w:rsidRPr="002519E7">
              <w:rPr>
                <w:sz w:val="28"/>
                <w:szCs w:val="28"/>
                <w:lang w:val="ru-RU"/>
              </w:rPr>
              <w:t xml:space="preserve">Савиных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2519E7" w:rsidRPr="002519E7" w:rsidTr="00AB52DF">
        <w:tc>
          <w:tcPr>
            <w:tcW w:w="1242" w:type="dxa"/>
          </w:tcPr>
          <w:p w:rsidR="002519E7" w:rsidRPr="002519E7" w:rsidRDefault="002519E7" w:rsidP="002519E7">
            <w:pPr>
              <w:pStyle w:val="a3"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w w:val="99"/>
                <w:sz w:val="28"/>
                <w:szCs w:val="28"/>
              </w:rPr>
              <w:t>27</w:t>
            </w:r>
          </w:p>
        </w:tc>
        <w:tc>
          <w:tcPr>
            <w:tcW w:w="5138" w:type="dxa"/>
          </w:tcPr>
          <w:p w:rsidR="002519E7" w:rsidRPr="002519E7" w:rsidRDefault="002519E7" w:rsidP="00085524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2519E7">
              <w:rPr>
                <w:sz w:val="28"/>
                <w:szCs w:val="28"/>
                <w:lang w:val="ru-RU"/>
              </w:rPr>
              <w:t>Чурашов</w:t>
            </w:r>
            <w:proofErr w:type="spellEnd"/>
            <w:r w:rsidRPr="002519E7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91" w:type="dxa"/>
          </w:tcPr>
          <w:p w:rsidR="002519E7" w:rsidRPr="002519E7" w:rsidRDefault="002519E7" w:rsidP="00085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9E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9AD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2519E7">
        <w:rPr>
          <w:rFonts w:ascii="Times New Roman" w:hAnsi="Times New Roman" w:cs="Times New Roman"/>
          <w:sz w:val="28"/>
          <w:szCs w:val="28"/>
        </w:rPr>
        <w:t>Уфимцев А.Ю.</w:t>
      </w:r>
    </w:p>
    <w:p w:rsidR="005B3172" w:rsidRDefault="002519E7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B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Куремин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="005B3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172" w:rsidRDefault="005B3172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519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Козина Н.Н.</w:t>
      </w:r>
    </w:p>
    <w:p w:rsidR="005B3172" w:rsidRPr="00DB49AD" w:rsidRDefault="005B3172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519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Чайкина А.В.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B52DF" w:rsidRPr="00DB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2519E7"/>
    <w:rsid w:val="00273C1A"/>
    <w:rsid w:val="005B3172"/>
    <w:rsid w:val="00810317"/>
    <w:rsid w:val="00AB52DF"/>
    <w:rsid w:val="00D762AD"/>
    <w:rsid w:val="00DB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7</cp:revision>
  <dcterms:created xsi:type="dcterms:W3CDTF">2019-09-26T10:27:00Z</dcterms:created>
  <dcterms:modified xsi:type="dcterms:W3CDTF">2019-10-18T10:17:00Z</dcterms:modified>
</cp:coreProperties>
</file>